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D377E" w:rsidRDefault="00C6237A">
      <w:pPr>
        <w:jc w:val="center"/>
        <w:rPr>
          <w:rFonts w:ascii="Arial" w:hAnsi="Arial" w:cs="Arial"/>
          <w:spacing w:val="1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100"/>
          <w:sz w:val="22"/>
          <w:szCs w:val="22"/>
        </w:rPr>
        <w:t>STICHTING FRANS VAN DEN BERG</w:t>
      </w:r>
    </w:p>
    <w:p w:rsidR="00FD377E" w:rsidRDefault="00C6237A">
      <w:pPr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209800" cy="747395"/>
            <wp:effectExtent l="0" t="0" r="0" b="0"/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00" t="-267" r="-100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 xml:space="preserve">Hoogstraat 23,  6017 AP Thorn        www.stichtingfransvandenberg.nl       e-mail: </w:t>
      </w:r>
      <w:hyperlink r:id="rId5">
        <w:r>
          <w:rPr>
            <w:rStyle w:val="Internetkoppeling"/>
            <w:rFonts w:ascii="Arial" w:hAnsi="Arial" w:cs="Arial"/>
            <w:sz w:val="18"/>
            <w:szCs w:val="18"/>
          </w:rPr>
          <w:t>stichtingfvdb@gmail.com</w:t>
        </w:r>
      </w:hyperlink>
      <w:r>
        <w:rPr>
          <w:rFonts w:ascii="Arial" w:hAnsi="Arial" w:cs="Arial"/>
          <w:sz w:val="18"/>
          <w:szCs w:val="18"/>
        </w:rPr>
        <w:br/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RegioBank</w:t>
      </w:r>
      <w:proofErr w:type="spellEnd"/>
      <w:r>
        <w:rPr>
          <w:rFonts w:ascii="Arial" w:hAnsi="Arial" w:cs="Arial"/>
          <w:sz w:val="18"/>
          <w:szCs w:val="18"/>
        </w:rPr>
        <w:t xml:space="preserve"> Thorn NL69RBRB0930135962 </w:t>
      </w:r>
    </w:p>
    <w:p w:rsidR="00FD377E" w:rsidRDefault="00C6237A"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Registratieformulier werk Frans van den Berg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Nr</w:t>
      </w:r>
      <w:proofErr w:type="spellEnd"/>
      <w:r>
        <w:rPr>
          <w:rFonts w:ascii="Arial" w:hAnsi="Arial" w:cs="Arial"/>
          <w:sz w:val="22"/>
          <w:szCs w:val="22"/>
        </w:rPr>
        <w:t>: …………..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br/>
        <w:t>Opnamedatum:......................................door: ..............................................…………….…..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Eigenaar: Mr/Hr.............................................................</w:t>
      </w:r>
      <w:r>
        <w:rPr>
          <w:rFonts w:ascii="Arial" w:hAnsi="Arial" w:cs="Arial"/>
          <w:sz w:val="22"/>
          <w:szCs w:val="22"/>
        </w:rPr>
        <w:t>.........……………</w: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670550" cy="127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00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9E953" id="Rechte verbindingslijn 2" o:spid="_x0000_s1026" style="position:absolute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2pt,2.65pt" to="447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" strokeweight=".71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Adres:.........................................................................................................…………….........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Postcode:......................................Woonplaats:.........................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tel:....................................………...E-mail:……………………………………@………………...</w:t>
      </w:r>
      <w:r>
        <w:rPr>
          <w:rFonts w:ascii="Arial" w:hAnsi="Arial" w:cs="Arial"/>
          <w:sz w:val="22"/>
          <w:szCs w:val="22"/>
        </w:rPr>
        <w:br/>
      </w:r>
    </w:p>
    <w:p w:rsidR="00FD377E" w:rsidRDefault="00C623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Onderwerp:........................................................................................................................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Bijzonderheden (bv opschrift): 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Afmeting exclusief lijst: Hoog: ........</w:t>
      </w:r>
      <w:r>
        <w:rPr>
          <w:rFonts w:ascii="Arial" w:hAnsi="Arial" w:cs="Arial"/>
          <w:sz w:val="22"/>
          <w:szCs w:val="22"/>
        </w:rPr>
        <w:t>..............cm    Breed: ...........................cm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Bij onderstaande informatie onderstrepen hetgeen van toepassing is.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Techniek:  Olieverf, Aquarel, Gouache, Houtskool, Krijt, Pastel, Pen, Potlood (grafiet),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Linosnede. Anders: 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Drager: Doek, Paneel, Board, Papier. Anders: 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Genre: Portret, Landschap, Stilleven, Bloem</w:t>
      </w:r>
      <w:r>
        <w:rPr>
          <w:rFonts w:ascii="Arial" w:hAnsi="Arial" w:cs="Arial"/>
          <w:sz w:val="22"/>
          <w:szCs w:val="22"/>
        </w:rPr>
        <w:t xml:space="preserve">stuk, Tafereel.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Gesigneerd:  Ja, Nee.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Jaartal: .......................Eventueel geschat: Ja, Nee.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Eigenaar is bereid het werk ter beschikking te stellen voor eventueel gebruik in publicatie of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op tentoonstelling: Ja, Nee.</w:t>
      </w:r>
      <w:r>
        <w:rPr>
          <w:rFonts w:ascii="Arial" w:hAnsi="Arial" w:cs="Arial"/>
          <w:sz w:val="22"/>
          <w:szCs w:val="22"/>
        </w:rPr>
        <w:br/>
      </w:r>
    </w:p>
    <w:sectPr w:rsidR="00FD377E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6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7E"/>
    <w:rsid w:val="00C6237A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F88E1-16DD-4B5C-BF7B-99E13F8B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FF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ichtingfvd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     	i.o.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     	i.o.</dc:title>
  <dc:subject/>
  <dc:creator>van Aarsen</dc:creator>
  <dc:description/>
  <cp:lastModifiedBy>sjef kusters</cp:lastModifiedBy>
  <cp:revision>2</cp:revision>
  <cp:lastPrinted>2011-05-03T18:04:00Z</cp:lastPrinted>
  <dcterms:created xsi:type="dcterms:W3CDTF">2019-03-21T17:59:00Z</dcterms:created>
  <dcterms:modified xsi:type="dcterms:W3CDTF">2019-03-21T17:59:00Z</dcterms:modified>
  <dc:language>nl-NL</dc:language>
</cp:coreProperties>
</file>